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4B914BFB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II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695D6DE" w14:textId="09828A3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>TROŠKOVNIK</w:t>
      </w:r>
    </w:p>
    <w:bookmarkEnd w:id="0"/>
    <w:bookmarkEnd w:id="1"/>
    <w:bookmarkEnd w:id="2"/>
    <w:p w14:paraId="2402FB43" w14:textId="01A68282" w:rsid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E960C2" w14:textId="7331E0C5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489B93" w14:textId="7B8508AD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AAD07B" w14:textId="77777777" w:rsidR="00D07D0F" w:rsidRPr="00821CE8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673"/>
        <w:gridCol w:w="1105"/>
        <w:gridCol w:w="3006"/>
        <w:gridCol w:w="3123"/>
      </w:tblGrid>
      <w:tr w:rsidR="00821CE8" w:rsidRPr="00821CE8" w14:paraId="027ED071" w14:textId="77777777" w:rsidTr="004142D1">
        <w:tc>
          <w:tcPr>
            <w:tcW w:w="866" w:type="dxa"/>
            <w:shd w:val="clear" w:color="auto" w:fill="D9D9D9" w:themeFill="background1" w:themeFillShade="D9"/>
          </w:tcPr>
          <w:p w14:paraId="216E0817" w14:textId="745C843D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Redni br</w:t>
            </w:r>
            <w:r w:rsidR="00051D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5393087" w14:textId="6F69E60F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4E075A2C" w14:textId="1C4A1598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B1B2D7E" w14:textId="0311142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(bez PDV-a) 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CACF6A5" w14:textId="413E820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(bez PDV-a) </w:t>
            </w:r>
          </w:p>
        </w:tc>
      </w:tr>
      <w:tr w:rsidR="00821CE8" w:rsidRPr="00821CE8" w14:paraId="0D082E2B" w14:textId="77777777" w:rsidTr="004142D1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14:paraId="1FD2F991" w14:textId="68B8D2F2" w:rsidR="00821CE8" w:rsidRPr="00821CE8" w:rsidRDefault="004142D1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Aparat za kavu</w:t>
            </w:r>
          </w:p>
        </w:tc>
        <w:tc>
          <w:tcPr>
            <w:tcW w:w="1105" w:type="dxa"/>
          </w:tcPr>
          <w:p w14:paraId="7BBCE146" w14:textId="4C753715" w:rsidR="00821CE8" w:rsidRPr="00821CE8" w:rsidRDefault="004142D1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0A178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kom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21CE8" w:rsidRPr="00821CE8" w14:paraId="52B1FA90" w14:textId="77777777" w:rsidTr="004142D1">
        <w:trPr>
          <w:trHeight w:val="551"/>
        </w:trPr>
        <w:tc>
          <w:tcPr>
            <w:tcW w:w="7650" w:type="dxa"/>
            <w:gridSpan w:val="4"/>
          </w:tcPr>
          <w:p w14:paraId="0DDFD435" w14:textId="0C0E15AC" w:rsidR="00821CE8" w:rsidRPr="00821CE8" w:rsidRDefault="00051D5E" w:rsidP="00051D5E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Cijena ponude bez poreza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14:paraId="5EDCABA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9BE1BC1" w14:textId="77777777" w:rsidTr="004142D1">
        <w:trPr>
          <w:trHeight w:val="559"/>
        </w:trPr>
        <w:tc>
          <w:tcPr>
            <w:tcW w:w="7650" w:type="dxa"/>
            <w:gridSpan w:val="4"/>
          </w:tcPr>
          <w:p w14:paraId="10E63870" w14:textId="0F8706C0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Iznos poreza na dodanu vrijednost</w:t>
            </w:r>
            <w:r w:rsidR="00051D5E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14:paraId="6B0FD728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68BE5AD" w14:textId="77777777" w:rsidTr="004142D1">
        <w:trPr>
          <w:trHeight w:val="553"/>
        </w:trPr>
        <w:tc>
          <w:tcPr>
            <w:tcW w:w="7650" w:type="dxa"/>
            <w:gridSpan w:val="4"/>
          </w:tcPr>
          <w:p w14:paraId="6D3BAFA0" w14:textId="11523E99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Cijena ponude s porezom na dodanu vrijednost</w:t>
            </w:r>
            <w:r w:rsidR="00051D5E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14:paraId="25CD784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1AFCC06D" w:rsidR="00821CE8" w:rsidRPr="00821CE8" w:rsidRDefault="00051D5E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>
        <w:rPr>
          <w:rFonts w:cstheme="minorHAnsi"/>
          <w:color w:val="000000"/>
        </w:rPr>
        <w:t xml:space="preserve">U </w:t>
      </w:r>
      <w:r w:rsidR="00821CE8" w:rsidRPr="00821CE8">
        <w:rPr>
          <w:rFonts w:cstheme="minorHAnsi"/>
          <w:color w:val="000000"/>
        </w:rPr>
        <w:t>______________, __/__/20</w:t>
      </w:r>
      <w:r w:rsidR="00821CE8">
        <w:rPr>
          <w:rFonts w:cstheme="minorHAnsi"/>
          <w:color w:val="000000"/>
        </w:rPr>
        <w:t>2</w:t>
      </w:r>
      <w:r w:rsidR="004142D1">
        <w:rPr>
          <w:rFonts w:cstheme="minorHAnsi"/>
          <w:color w:val="000000"/>
        </w:rPr>
        <w:t>2</w:t>
      </w:r>
      <w:r w:rsidR="00821CE8" w:rsidRPr="00821CE8">
        <w:rPr>
          <w:rFonts w:cstheme="minorHAnsi"/>
          <w:color w:val="000000"/>
        </w:rPr>
        <w:t xml:space="preserve">.  </w:t>
      </w:r>
      <w:r w:rsidR="00821CE8" w:rsidRPr="00821CE8">
        <w:rPr>
          <w:rFonts w:cstheme="minorHAnsi"/>
          <w:color w:val="000000"/>
        </w:rPr>
        <w:tab/>
        <w:t>ZA PONUDITELJA</w:t>
      </w:r>
      <w:r>
        <w:rPr>
          <w:rFonts w:cstheme="minorHAnsi"/>
          <w:color w:val="000000"/>
        </w:rPr>
        <w:t>: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0D76CA0A" w14:textId="7E462664" w:rsidR="00821CE8" w:rsidRPr="00821CE8" w:rsidRDefault="00821CE8" w:rsidP="00821CE8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821CE8">
        <w:rPr>
          <w:rFonts w:cstheme="minorHAnsi"/>
          <w:color w:val="000000"/>
        </w:rPr>
        <w:t>(ime, prezime i potpis ovlaštene osobe</w:t>
      </w:r>
      <w:r w:rsidR="00051D5E">
        <w:rPr>
          <w:rFonts w:cstheme="minorHAnsi"/>
          <w:color w:val="000000"/>
        </w:rPr>
        <w:t>)</w:t>
      </w:r>
    </w:p>
    <w:p w14:paraId="38BAA39D" w14:textId="77777777" w:rsidR="00E05E2E" w:rsidRDefault="00E05E2E"/>
    <w:sectPr w:rsidR="00E05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ED84" w14:textId="77777777" w:rsidR="00EB5421" w:rsidRDefault="00EB5421" w:rsidP="00051D5E">
      <w:pPr>
        <w:spacing w:after="0" w:line="240" w:lineRule="auto"/>
      </w:pPr>
      <w:r>
        <w:separator/>
      </w:r>
    </w:p>
  </w:endnote>
  <w:endnote w:type="continuationSeparator" w:id="0">
    <w:p w14:paraId="573B405C" w14:textId="77777777" w:rsidR="00EB5421" w:rsidRDefault="00EB5421" w:rsidP="000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BFAF" w14:textId="77777777" w:rsidR="00EB5421" w:rsidRDefault="00EB5421" w:rsidP="00051D5E">
      <w:pPr>
        <w:spacing w:after="0" w:line="240" w:lineRule="auto"/>
      </w:pPr>
      <w:r>
        <w:separator/>
      </w:r>
    </w:p>
  </w:footnote>
  <w:footnote w:type="continuationSeparator" w:id="0">
    <w:p w14:paraId="7BE92FAA" w14:textId="77777777" w:rsidR="00EB5421" w:rsidRDefault="00EB5421" w:rsidP="000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80F" w14:textId="50EF39EB" w:rsidR="00051D5E" w:rsidRDefault="00051D5E" w:rsidP="00051D5E">
    <w:pPr>
      <w:pStyle w:val="Header"/>
    </w:pPr>
  </w:p>
  <w:p w14:paraId="1F7BADF7" w14:textId="77777777" w:rsidR="00051D5E" w:rsidRDefault="0005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051D5E"/>
    <w:rsid w:val="000A1782"/>
    <w:rsid w:val="0032485B"/>
    <w:rsid w:val="004142D1"/>
    <w:rsid w:val="004D1AEE"/>
    <w:rsid w:val="00632DFE"/>
    <w:rsid w:val="00821CE8"/>
    <w:rsid w:val="008A0B89"/>
    <w:rsid w:val="00A24093"/>
    <w:rsid w:val="00A356DC"/>
    <w:rsid w:val="00AF2A84"/>
    <w:rsid w:val="00B16536"/>
    <w:rsid w:val="00B26337"/>
    <w:rsid w:val="00B54D85"/>
    <w:rsid w:val="00C072DA"/>
    <w:rsid w:val="00C07B79"/>
    <w:rsid w:val="00C1092A"/>
    <w:rsid w:val="00CE5D9C"/>
    <w:rsid w:val="00D07D0F"/>
    <w:rsid w:val="00E05E2E"/>
    <w:rsid w:val="00E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5E"/>
  </w:style>
  <w:style w:type="paragraph" w:styleId="Footer">
    <w:name w:val="footer"/>
    <w:basedOn w:val="Normal"/>
    <w:link w:val="Foot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2022-02-21T13:45:00Z</dcterms:created>
  <dcterms:modified xsi:type="dcterms:W3CDTF">2022-02-21T13:45:00Z</dcterms:modified>
</cp:coreProperties>
</file>